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E46" w14:textId="77777777" w:rsidR="00E92A90" w:rsidRDefault="00000000">
      <w:pPr>
        <w:spacing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 w:val="32"/>
          <w:szCs w:val="32"/>
        </w:rPr>
        <w:t>三亚海洋实验室博士后入站申请表</w:t>
      </w:r>
    </w:p>
    <w:p w14:paraId="355B6666" w14:textId="77777777" w:rsidR="00E92A90" w:rsidRDefault="00000000">
      <w:pPr>
        <w:spacing w:line="360" w:lineRule="auto"/>
        <w:ind w:left="6927" w:hangingChars="2300" w:hanging="6927"/>
        <w:jc w:val="center"/>
        <w:rPr>
          <w:rFonts w:ascii="仿宋_GB2312" w:eastAsia="仿宋_GB2312"/>
          <w:bCs/>
          <w:szCs w:val="21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     </w:t>
      </w:r>
      <w:r>
        <w:rPr>
          <w:rFonts w:ascii="仿宋_GB2312" w:eastAsia="仿宋_GB2312" w:hint="eastAsia"/>
          <w:bCs/>
          <w:szCs w:val="21"/>
        </w:rPr>
        <w:t>填表时间：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838"/>
        <w:gridCol w:w="1559"/>
        <w:gridCol w:w="1417"/>
        <w:gridCol w:w="1985"/>
        <w:gridCol w:w="1575"/>
        <w:gridCol w:w="1991"/>
      </w:tblGrid>
      <w:tr w:rsidR="00E92A90" w14:paraId="7B4E405C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341AF25B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姓</w:t>
            </w:r>
            <w:r>
              <w:rPr>
                <w:rFonts w:eastAsia="仿宋_GB2312"/>
                <w:bCs/>
                <w:sz w:val="22"/>
                <w:szCs w:val="22"/>
              </w:rPr>
              <w:t xml:space="preserve">    </w:t>
            </w:r>
            <w:r>
              <w:rPr>
                <w:rFonts w:eastAsia="仿宋_GB2312"/>
                <w:bCs/>
                <w:sz w:val="22"/>
                <w:szCs w:val="22"/>
              </w:rPr>
              <w:t>名</w:t>
            </w:r>
          </w:p>
        </w:tc>
        <w:tc>
          <w:tcPr>
            <w:tcW w:w="1559" w:type="dxa"/>
            <w:vAlign w:val="center"/>
          </w:tcPr>
          <w:p w14:paraId="213D3F51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44B3DF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性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sz w:val="22"/>
                <w:szCs w:val="22"/>
              </w:rPr>
              <w:t xml:space="preserve">   </w:t>
            </w:r>
            <w:r>
              <w:rPr>
                <w:rFonts w:eastAsia="仿宋_GB2312" w:hint="eastAsia"/>
                <w:sz w:val="22"/>
                <w:szCs w:val="22"/>
              </w:rPr>
              <w:t>别</w:t>
            </w:r>
          </w:p>
        </w:tc>
        <w:tc>
          <w:tcPr>
            <w:tcW w:w="1985" w:type="dxa"/>
            <w:vAlign w:val="center"/>
          </w:tcPr>
          <w:p w14:paraId="1E813198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FA3F28B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 w:hint="eastAsia"/>
                <w:bCs/>
                <w:sz w:val="22"/>
                <w:szCs w:val="22"/>
              </w:rPr>
              <w:t>出生年月</w:t>
            </w:r>
          </w:p>
        </w:tc>
        <w:tc>
          <w:tcPr>
            <w:tcW w:w="1991" w:type="dxa"/>
            <w:vAlign w:val="center"/>
          </w:tcPr>
          <w:p w14:paraId="415689A7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</w:tr>
      <w:tr w:rsidR="00E92A90" w14:paraId="4E910B11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6B3CF8DA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 w:hint="eastAsia"/>
                <w:bCs/>
                <w:sz w:val="22"/>
                <w:szCs w:val="22"/>
              </w:rPr>
              <w:t>民</w:t>
            </w:r>
            <w:r>
              <w:rPr>
                <w:rFonts w:eastAsia="仿宋_GB2312" w:hint="eastAsia"/>
                <w:bCs/>
                <w:sz w:val="22"/>
                <w:szCs w:val="22"/>
              </w:rPr>
              <w:t xml:space="preserve">    </w:t>
            </w:r>
            <w:r>
              <w:rPr>
                <w:rFonts w:eastAsia="仿宋_GB2312" w:hint="eastAsia"/>
                <w:bCs/>
                <w:sz w:val="22"/>
                <w:szCs w:val="22"/>
              </w:rPr>
              <w:t>族</w:t>
            </w:r>
          </w:p>
        </w:tc>
        <w:tc>
          <w:tcPr>
            <w:tcW w:w="1559" w:type="dxa"/>
            <w:vAlign w:val="center"/>
          </w:tcPr>
          <w:p w14:paraId="1BEE6EFC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7585AB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籍</w:t>
            </w:r>
            <w:r>
              <w:rPr>
                <w:rFonts w:eastAsia="仿宋_GB2312" w:hint="eastAsia"/>
                <w:sz w:val="22"/>
                <w:szCs w:val="22"/>
              </w:rPr>
              <w:t xml:space="preserve">    </w:t>
            </w:r>
            <w:r>
              <w:rPr>
                <w:rFonts w:eastAsia="仿宋_GB2312" w:hint="eastAsia"/>
                <w:sz w:val="22"/>
                <w:szCs w:val="22"/>
              </w:rPr>
              <w:t>贯</w:t>
            </w:r>
          </w:p>
        </w:tc>
        <w:tc>
          <w:tcPr>
            <w:tcW w:w="1985" w:type="dxa"/>
            <w:vAlign w:val="center"/>
          </w:tcPr>
          <w:p w14:paraId="00133E6B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4705BB9C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1991" w:type="dxa"/>
            <w:vAlign w:val="center"/>
          </w:tcPr>
          <w:p w14:paraId="7D6AC404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</w:tr>
      <w:tr w:rsidR="00E92A90" w14:paraId="707F2FEA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03A6B0D5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联系</w:t>
            </w:r>
            <w:r>
              <w:rPr>
                <w:rFonts w:eastAsia="仿宋_GB2312" w:hint="eastAsia"/>
                <w:bCs/>
                <w:sz w:val="22"/>
                <w:szCs w:val="22"/>
              </w:rPr>
              <w:t>方式</w:t>
            </w:r>
          </w:p>
        </w:tc>
        <w:tc>
          <w:tcPr>
            <w:tcW w:w="1559" w:type="dxa"/>
            <w:vAlign w:val="center"/>
          </w:tcPr>
          <w:p w14:paraId="7E5AADEC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90FECE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bCs/>
                <w:sz w:val="22"/>
                <w:szCs w:val="22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2A1B9749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6A3FF2B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1991" w:type="dxa"/>
            <w:vAlign w:val="center"/>
          </w:tcPr>
          <w:p w14:paraId="00F736F5" w14:textId="77777777" w:rsidR="00E92A90" w:rsidRDefault="00E92A90">
            <w:pPr>
              <w:spacing w:line="360" w:lineRule="auto"/>
              <w:jc w:val="right"/>
              <w:rPr>
                <w:rFonts w:eastAsia="仿宋_GB2312"/>
                <w:bCs/>
                <w:sz w:val="22"/>
                <w:szCs w:val="22"/>
              </w:rPr>
            </w:pPr>
          </w:p>
        </w:tc>
      </w:tr>
      <w:tr w:rsidR="00E92A90" w14:paraId="5BBADFDF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66544CFF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eastAsia="仿宋_GB2312" w:hint="eastAsia"/>
                <w:bCs/>
                <w:sz w:val="22"/>
                <w:szCs w:val="22"/>
              </w:rPr>
              <w:t>博士毕业学校</w:t>
            </w:r>
          </w:p>
        </w:tc>
        <w:tc>
          <w:tcPr>
            <w:tcW w:w="1559" w:type="dxa"/>
            <w:vAlign w:val="center"/>
          </w:tcPr>
          <w:p w14:paraId="74CE356D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762ED3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毕业时间</w:t>
            </w:r>
          </w:p>
        </w:tc>
        <w:tc>
          <w:tcPr>
            <w:tcW w:w="1985" w:type="dxa"/>
            <w:vAlign w:val="center"/>
          </w:tcPr>
          <w:p w14:paraId="6DBA62FB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4FF6BFA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毕业一级学科</w:t>
            </w:r>
          </w:p>
        </w:tc>
        <w:tc>
          <w:tcPr>
            <w:tcW w:w="1991" w:type="dxa"/>
            <w:vAlign w:val="center"/>
          </w:tcPr>
          <w:p w14:paraId="3E86EC2C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</w:tr>
      <w:tr w:rsidR="00E92A90" w14:paraId="22EBE08C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261F2E52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流动站名称</w:t>
            </w:r>
          </w:p>
        </w:tc>
        <w:tc>
          <w:tcPr>
            <w:tcW w:w="1559" w:type="dxa"/>
            <w:vAlign w:val="center"/>
          </w:tcPr>
          <w:p w14:paraId="6AA236E4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76C82F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合作导师</w:t>
            </w:r>
          </w:p>
        </w:tc>
        <w:tc>
          <w:tcPr>
            <w:tcW w:w="1985" w:type="dxa"/>
            <w:vAlign w:val="center"/>
          </w:tcPr>
          <w:p w14:paraId="10DB4176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758EF89F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bCs/>
                <w:sz w:val="22"/>
                <w:szCs w:val="22"/>
              </w:rPr>
              <w:t>职称</w:t>
            </w:r>
          </w:p>
        </w:tc>
        <w:tc>
          <w:tcPr>
            <w:tcW w:w="1991" w:type="dxa"/>
            <w:vAlign w:val="center"/>
          </w:tcPr>
          <w:p w14:paraId="0ECB01E4" w14:textId="77777777" w:rsidR="00E92A90" w:rsidRDefault="00E92A90">
            <w:pPr>
              <w:spacing w:line="360" w:lineRule="auto"/>
              <w:jc w:val="right"/>
              <w:rPr>
                <w:rFonts w:eastAsia="仿宋_GB2312"/>
                <w:sz w:val="22"/>
                <w:szCs w:val="22"/>
              </w:rPr>
            </w:pPr>
          </w:p>
        </w:tc>
      </w:tr>
      <w:tr w:rsidR="00E92A90" w14:paraId="3E86605E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09D0DC0E" w14:textId="77777777" w:rsidR="00E92A90" w:rsidRDefault="0000000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研究方向</w:t>
            </w:r>
          </w:p>
        </w:tc>
        <w:tc>
          <w:tcPr>
            <w:tcW w:w="8527" w:type="dxa"/>
            <w:gridSpan w:val="5"/>
            <w:vAlign w:val="center"/>
          </w:tcPr>
          <w:p w14:paraId="00EB983C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92A90" w14:paraId="1BA4C131" w14:textId="77777777">
        <w:trPr>
          <w:jc w:val="center"/>
        </w:trPr>
        <w:tc>
          <w:tcPr>
            <w:tcW w:w="1555" w:type="dxa"/>
            <w:gridSpan w:val="2"/>
            <w:vAlign w:val="center"/>
          </w:tcPr>
          <w:p w14:paraId="424F273B" w14:textId="13DE0976" w:rsidR="00E92A90" w:rsidRDefault="008B3BA5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经费来源</w:t>
            </w:r>
          </w:p>
        </w:tc>
        <w:tc>
          <w:tcPr>
            <w:tcW w:w="2976" w:type="dxa"/>
            <w:gridSpan w:val="2"/>
            <w:vAlign w:val="center"/>
          </w:tcPr>
          <w:p w14:paraId="560AC253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8E4C2E0" w14:textId="77777777" w:rsidR="00E92A90" w:rsidRDefault="00000000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项目编号</w:t>
            </w:r>
          </w:p>
        </w:tc>
        <w:tc>
          <w:tcPr>
            <w:tcW w:w="3566" w:type="dxa"/>
            <w:gridSpan w:val="2"/>
            <w:vAlign w:val="center"/>
          </w:tcPr>
          <w:p w14:paraId="3CD48CC4" w14:textId="77777777" w:rsidR="00E92A90" w:rsidRDefault="00E92A90">
            <w:pPr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92A90" w14:paraId="3BF88C61" w14:textId="77777777">
        <w:trPr>
          <w:trHeight w:val="2295"/>
          <w:jc w:val="center"/>
        </w:trPr>
        <w:tc>
          <w:tcPr>
            <w:tcW w:w="717" w:type="dxa"/>
            <w:vAlign w:val="center"/>
          </w:tcPr>
          <w:p w14:paraId="2F01BE06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申</w:t>
            </w:r>
          </w:p>
          <w:p w14:paraId="7163D7AF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请</w:t>
            </w:r>
          </w:p>
          <w:p w14:paraId="3C9C5A45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人</w:t>
            </w:r>
          </w:p>
          <w:p w14:paraId="2C21FE5D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签</w:t>
            </w:r>
          </w:p>
          <w:p w14:paraId="78EDBA0F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字</w:t>
            </w:r>
          </w:p>
        </w:tc>
        <w:tc>
          <w:tcPr>
            <w:tcW w:w="9365" w:type="dxa"/>
            <w:gridSpan w:val="6"/>
          </w:tcPr>
          <w:p w14:paraId="2B03B15D" w14:textId="77777777" w:rsidR="00E92A90" w:rsidRDefault="00000000">
            <w:pPr>
              <w:spacing w:line="56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 w14:paraId="5D3171DC" w14:textId="77777777" w:rsidR="00E92A90" w:rsidRDefault="00000000">
            <w:pPr>
              <w:wordWrap w:val="0"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申请人签字：</w:t>
            </w:r>
            <w:r>
              <w:rPr>
                <w:rFonts w:eastAsia="仿宋_GB2312" w:hint="eastAsia"/>
                <w:sz w:val="24"/>
              </w:rPr>
              <w:t xml:space="preserve">                            </w:t>
            </w:r>
          </w:p>
          <w:p w14:paraId="41B76387" w14:textId="77777777" w:rsidR="00E92A90" w:rsidRDefault="00000000">
            <w:pPr>
              <w:wordWrap w:val="0"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 </w:t>
            </w:r>
          </w:p>
        </w:tc>
      </w:tr>
      <w:tr w:rsidR="00E92A90" w14:paraId="6365939B" w14:textId="77777777">
        <w:trPr>
          <w:trHeight w:val="2210"/>
          <w:jc w:val="center"/>
        </w:trPr>
        <w:tc>
          <w:tcPr>
            <w:tcW w:w="717" w:type="dxa"/>
            <w:vAlign w:val="center"/>
          </w:tcPr>
          <w:p w14:paraId="28E5BC92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合</w:t>
            </w:r>
          </w:p>
          <w:p w14:paraId="2FF9C029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作</w:t>
            </w:r>
          </w:p>
          <w:p w14:paraId="2FEE9125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导</w:t>
            </w:r>
          </w:p>
          <w:p w14:paraId="2971DA50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师</w:t>
            </w:r>
          </w:p>
          <w:p w14:paraId="2A57303E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意</w:t>
            </w:r>
          </w:p>
          <w:p w14:paraId="411E457D" w14:textId="77777777" w:rsidR="00E92A90" w:rsidRDefault="00000000">
            <w:pPr>
              <w:jc w:val="center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/>
                <w:b/>
              </w:rPr>
              <w:t>见</w:t>
            </w:r>
          </w:p>
        </w:tc>
        <w:tc>
          <w:tcPr>
            <w:tcW w:w="9365" w:type="dxa"/>
            <w:gridSpan w:val="6"/>
          </w:tcPr>
          <w:p w14:paraId="5AE63ACF" w14:textId="77777777" w:rsidR="00E92A90" w:rsidRDefault="00000000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同意</w:t>
            </w:r>
            <w:r>
              <w:rPr>
                <w:rFonts w:eastAsia="仿宋_GB2312" w:hint="eastAsia"/>
                <w:sz w:val="24"/>
              </w:rPr>
              <w:t>入站。</w:t>
            </w:r>
          </w:p>
          <w:p w14:paraId="024388CC" w14:textId="77777777" w:rsidR="00E92A90" w:rsidRDefault="00E92A90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4A047CA7" w14:textId="77777777" w:rsidR="00E92A90" w:rsidRDefault="00000000">
            <w:pPr>
              <w:spacing w:line="56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合作导师签字：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14:paraId="721D8370" w14:textId="77777777" w:rsidR="00E92A90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92A90" w14:paraId="7267FF4A" w14:textId="77777777">
        <w:trPr>
          <w:trHeight w:val="2183"/>
          <w:jc w:val="center"/>
        </w:trPr>
        <w:tc>
          <w:tcPr>
            <w:tcW w:w="717" w:type="dxa"/>
            <w:vAlign w:val="center"/>
          </w:tcPr>
          <w:p w14:paraId="6E74BC03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研</w:t>
            </w:r>
          </w:p>
          <w:p w14:paraId="2C28212E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究</w:t>
            </w:r>
          </w:p>
          <w:p w14:paraId="07BA876B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部</w:t>
            </w:r>
          </w:p>
          <w:p w14:paraId="13B7E35A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意</w:t>
            </w:r>
          </w:p>
          <w:p w14:paraId="70B39401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见</w:t>
            </w:r>
          </w:p>
        </w:tc>
        <w:tc>
          <w:tcPr>
            <w:tcW w:w="9365" w:type="dxa"/>
            <w:gridSpan w:val="6"/>
          </w:tcPr>
          <w:p w14:paraId="605E34D9" w14:textId="77777777" w:rsidR="00E92A90" w:rsidRDefault="00000000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同意入站。</w:t>
            </w:r>
          </w:p>
          <w:p w14:paraId="1ED77DA8" w14:textId="77777777" w:rsidR="00E92A90" w:rsidRDefault="00E92A90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14:paraId="2C387F31" w14:textId="77777777" w:rsidR="00E92A90" w:rsidRDefault="00000000">
            <w:pPr>
              <w:spacing w:line="560" w:lineRule="exact"/>
              <w:ind w:right="840"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</w:t>
            </w:r>
          </w:p>
          <w:p w14:paraId="170C9C0A" w14:textId="77777777" w:rsidR="00E92A90" w:rsidRDefault="00000000">
            <w:pPr>
              <w:spacing w:line="5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92A90" w14:paraId="0D86C50A" w14:textId="77777777">
        <w:trPr>
          <w:trHeight w:val="1854"/>
          <w:jc w:val="center"/>
        </w:trPr>
        <w:tc>
          <w:tcPr>
            <w:tcW w:w="717" w:type="dxa"/>
            <w:vAlign w:val="center"/>
          </w:tcPr>
          <w:p w14:paraId="7911245F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实</w:t>
            </w:r>
          </w:p>
          <w:p w14:paraId="7997460B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验</w:t>
            </w:r>
          </w:p>
          <w:p w14:paraId="2CFB39ED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室</w:t>
            </w:r>
          </w:p>
          <w:p w14:paraId="7874DBD5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意</w:t>
            </w:r>
          </w:p>
          <w:p w14:paraId="5A5BE17F" w14:textId="77777777" w:rsidR="00E92A9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见</w:t>
            </w:r>
          </w:p>
        </w:tc>
        <w:tc>
          <w:tcPr>
            <w:tcW w:w="9365" w:type="dxa"/>
            <w:gridSpan w:val="6"/>
          </w:tcPr>
          <w:p w14:paraId="43919E09" w14:textId="77777777" w:rsidR="00E92A90" w:rsidRDefault="00E92A90">
            <w:pPr>
              <w:rPr>
                <w:rFonts w:eastAsia="仿宋_GB2312"/>
                <w:b/>
                <w:bCs/>
                <w:sz w:val="24"/>
              </w:rPr>
            </w:pPr>
          </w:p>
          <w:p w14:paraId="1B83CF8C" w14:textId="77777777" w:rsidR="00E92A90" w:rsidRDefault="00E92A90">
            <w:pPr>
              <w:rPr>
                <w:rFonts w:eastAsia="仿宋_GB2312"/>
                <w:b/>
                <w:bCs/>
                <w:sz w:val="24"/>
              </w:rPr>
            </w:pPr>
          </w:p>
          <w:p w14:paraId="460FFAAE" w14:textId="77777777" w:rsidR="00E92A90" w:rsidRDefault="00E92A90">
            <w:pPr>
              <w:rPr>
                <w:rFonts w:eastAsia="仿宋_GB2312"/>
                <w:b/>
                <w:bCs/>
                <w:sz w:val="24"/>
              </w:rPr>
            </w:pPr>
          </w:p>
          <w:p w14:paraId="7B8C7EBD" w14:textId="77777777" w:rsidR="00E92A90" w:rsidRDefault="00E92A90">
            <w:pPr>
              <w:rPr>
                <w:rFonts w:eastAsia="仿宋_GB2312"/>
                <w:b/>
                <w:bCs/>
                <w:sz w:val="24"/>
              </w:rPr>
            </w:pPr>
          </w:p>
          <w:p w14:paraId="5E0B3D5E" w14:textId="77777777" w:rsidR="00E92A90" w:rsidRDefault="00000000">
            <w:pPr>
              <w:spacing w:line="276" w:lineRule="auto"/>
              <w:ind w:firstLineChars="295" w:firstLine="70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/>
                <w:sz w:val="24"/>
              </w:rPr>
              <w:t>负责人签字：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（公章）</w:t>
            </w:r>
          </w:p>
          <w:p w14:paraId="0A65C433" w14:textId="77777777" w:rsidR="00E92A90" w:rsidRDefault="00000000">
            <w:pPr>
              <w:wordWrap w:val="0"/>
              <w:spacing w:line="276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</w:t>
            </w:r>
          </w:p>
          <w:p w14:paraId="1DE737C8" w14:textId="77777777" w:rsidR="00E92A90" w:rsidRDefault="00000000">
            <w:pPr>
              <w:wordWrap w:val="0"/>
              <w:spacing w:line="276" w:lineRule="auto"/>
              <w:jc w:val="center"/>
              <w:rPr>
                <w:rFonts w:eastAsia="仿宋_GB2312"/>
                <w:b/>
                <w:bCs/>
                <w:sz w:val="36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 </w:t>
            </w:r>
          </w:p>
        </w:tc>
      </w:tr>
    </w:tbl>
    <w:p w14:paraId="0C50547B" w14:textId="77777777" w:rsidR="00E92A90" w:rsidRDefault="00E92A90">
      <w:pPr>
        <w:pStyle w:val="reader-word-layerreader-word-s2-8"/>
        <w:snapToGrid w:val="0"/>
        <w:spacing w:before="0" w:beforeAutospacing="0" w:after="0" w:afterAutospacing="0"/>
        <w:ind w:firstLineChars="200" w:firstLine="420"/>
        <w:jc w:val="both"/>
        <w:rPr>
          <w:rFonts w:ascii="Times New Roman" w:eastAsia="仿宋_GB2312" w:hAnsi="Times New Roman" w:cs="Times New Roman"/>
          <w:kern w:val="2"/>
          <w:sz w:val="21"/>
          <w:szCs w:val="21"/>
        </w:rPr>
      </w:pPr>
    </w:p>
    <w:sectPr w:rsidR="00E92A90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8954" w14:textId="77777777" w:rsidR="00201D79" w:rsidRDefault="00201D79" w:rsidP="008B3BA5">
      <w:r>
        <w:separator/>
      </w:r>
    </w:p>
  </w:endnote>
  <w:endnote w:type="continuationSeparator" w:id="0">
    <w:p w14:paraId="10BAF707" w14:textId="77777777" w:rsidR="00201D79" w:rsidRDefault="00201D79" w:rsidP="008B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CC11" w14:textId="77777777" w:rsidR="00201D79" w:rsidRDefault="00201D79" w:rsidP="008B3BA5">
      <w:r>
        <w:separator/>
      </w:r>
    </w:p>
  </w:footnote>
  <w:footnote w:type="continuationSeparator" w:id="0">
    <w:p w14:paraId="43CF62CC" w14:textId="77777777" w:rsidR="00201D79" w:rsidRDefault="00201D79" w:rsidP="008B3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kM2RmNTIxMGI4MmRhYjAxNzNhMDkxNDI5ZGViMzAifQ=="/>
  </w:docVars>
  <w:rsids>
    <w:rsidRoot w:val="00C25FBC"/>
    <w:rsid w:val="000155F4"/>
    <w:rsid w:val="00050FAA"/>
    <w:rsid w:val="000B7566"/>
    <w:rsid w:val="001134C9"/>
    <w:rsid w:val="00163286"/>
    <w:rsid w:val="0017585A"/>
    <w:rsid w:val="002011EA"/>
    <w:rsid w:val="00201D79"/>
    <w:rsid w:val="002124CE"/>
    <w:rsid w:val="0022549D"/>
    <w:rsid w:val="002535E9"/>
    <w:rsid w:val="002846FD"/>
    <w:rsid w:val="00306550"/>
    <w:rsid w:val="00322EDE"/>
    <w:rsid w:val="00333398"/>
    <w:rsid w:val="00492F91"/>
    <w:rsid w:val="00494387"/>
    <w:rsid w:val="004D7C96"/>
    <w:rsid w:val="004E772D"/>
    <w:rsid w:val="00536319"/>
    <w:rsid w:val="00547CC0"/>
    <w:rsid w:val="00564175"/>
    <w:rsid w:val="00614AD1"/>
    <w:rsid w:val="00732291"/>
    <w:rsid w:val="007B093A"/>
    <w:rsid w:val="008B3BA5"/>
    <w:rsid w:val="008B4B7B"/>
    <w:rsid w:val="0091093A"/>
    <w:rsid w:val="009C791E"/>
    <w:rsid w:val="009E28CC"/>
    <w:rsid w:val="00B433BA"/>
    <w:rsid w:val="00B76069"/>
    <w:rsid w:val="00BD7C9F"/>
    <w:rsid w:val="00C0787C"/>
    <w:rsid w:val="00C2001E"/>
    <w:rsid w:val="00C25FBC"/>
    <w:rsid w:val="00C55F8D"/>
    <w:rsid w:val="00D623F7"/>
    <w:rsid w:val="00D765F6"/>
    <w:rsid w:val="00E92A90"/>
    <w:rsid w:val="00FC4315"/>
    <w:rsid w:val="00FD4F60"/>
    <w:rsid w:val="06293905"/>
    <w:rsid w:val="06BA2DD4"/>
    <w:rsid w:val="074309F6"/>
    <w:rsid w:val="08EB30F3"/>
    <w:rsid w:val="15897F1C"/>
    <w:rsid w:val="165D6BB0"/>
    <w:rsid w:val="1674297A"/>
    <w:rsid w:val="2572277A"/>
    <w:rsid w:val="2AE8024C"/>
    <w:rsid w:val="330864CC"/>
    <w:rsid w:val="3E46434D"/>
    <w:rsid w:val="431C1B20"/>
    <w:rsid w:val="44F92119"/>
    <w:rsid w:val="45C15631"/>
    <w:rsid w:val="4824303D"/>
    <w:rsid w:val="51A96C75"/>
    <w:rsid w:val="571B6310"/>
    <w:rsid w:val="60436C8D"/>
    <w:rsid w:val="61B551C2"/>
    <w:rsid w:val="61D27B22"/>
    <w:rsid w:val="64682CBF"/>
    <w:rsid w:val="68D66149"/>
    <w:rsid w:val="71F92EA9"/>
    <w:rsid w:val="730B2E93"/>
    <w:rsid w:val="74085625"/>
    <w:rsid w:val="748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FBEAE"/>
  <w15:docId w15:val="{A07BCF21-E801-496C-988E-0B84D1D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customStyle="1" w:styleId="reader-word-layerreader-word-s1-4">
    <w:name w:val="reader-word-layer reader-word-s1-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8">
    <w:name w:val="reader-word-layer reader-word-s2-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忠文</dc:creator>
  <cp:lastModifiedBy>晨曦 赵</cp:lastModifiedBy>
  <cp:revision>2</cp:revision>
  <cp:lastPrinted>2025-06-12T07:34:00Z</cp:lastPrinted>
  <dcterms:created xsi:type="dcterms:W3CDTF">2023-08-31T00:20:00Z</dcterms:created>
  <dcterms:modified xsi:type="dcterms:W3CDTF">2025-06-23T03:30:00Z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68CE156235A549288D1CD6465341D67E_13</vt:lpwstr>
  </property>
  <property fmtid="{D5CDD505-2E9C-101B-9397-08002B2CF9AE}" pid="4" name="KSOTemplateDocerSaveRecord">
    <vt:lpwstr>eyJoZGlkIjoiZDI2ODU3MWFhNjQyMzQxZWYwMGY5ODczMDllNmM4YWIiLCJ1c2VySWQiOiIxNjM3NTI2ODMyIn0=</vt:lpwstr>
  </property>
</Properties>
</file>